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817E1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D21791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B8202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D21791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B82020" w:rsidRPr="00A250CA" w:rsidRDefault="00F42B54" w:rsidP="00A250CA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42B54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10.9pt;margin-top:.1pt;width:154.5pt;height:0;z-index:251662336" o:connectortype="straight"/>
        </w:pict>
      </w:r>
      <w:r w:rsidRPr="00F42B54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185079" w:rsidRPr="0016226D" w:rsidRDefault="00185079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1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6226D">
        <w:rPr>
          <w:rFonts w:ascii="Times New Roman" w:hAnsi="Times New Roman"/>
          <w:b/>
          <w:sz w:val="28"/>
          <w:szCs w:val="28"/>
        </w:rPr>
        <w:t>/20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85079" w:rsidRPr="0016226D" w:rsidRDefault="00185079" w:rsidP="0018507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1/1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>2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>3 - 29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/1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A250CA" w:rsidRDefault="00A250CA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8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103"/>
        <w:gridCol w:w="2268"/>
        <w:gridCol w:w="3969"/>
        <w:gridCol w:w="4536"/>
      </w:tblGrid>
      <w:tr w:rsidR="00185079" w:rsidTr="00A76CB5">
        <w:trPr>
          <w:trHeight w:val="4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185079" w:rsidTr="00AF5B0F">
        <w:trPr>
          <w:trHeight w:val="5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E14C01" w:rsidTr="004B15F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TUẦN I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 w:rsidR="00777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121ED8" w:rsidRPr="0016226D" w:rsidRDefault="00121ED8" w:rsidP="007E6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777B5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121ED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</w:t>
            </w:r>
            <w:r w:rsidR="00777B5D">
              <w:rPr>
                <w:rFonts w:ascii="Times New Roman" w:hAnsi="Times New Roman"/>
                <w:sz w:val="28"/>
                <w:szCs w:val="28"/>
                <w:lang w:val="en-US"/>
              </w:rPr>
              <w:t>ầu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121ED8" w:rsidRPr="0016226D" w:rsidRDefault="00121ED8" w:rsidP="00777B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heo kho </w:t>
            </w:r>
            <w:r w:rsidR="00777B5D">
              <w:rPr>
                <w:rFonts w:ascii="Times New Roman" w:hAnsi="Times New Roman"/>
                <w:sz w:val="28"/>
                <w:szCs w:val="28"/>
                <w:lang w:val="en-US"/>
              </w:rPr>
              <w:t>đậu hũ</w:t>
            </w:r>
            <w:r w:rsidR="00D23180">
              <w:rPr>
                <w:rFonts w:ascii="Times New Roman" w:hAnsi="Times New Roman"/>
                <w:sz w:val="28"/>
                <w:szCs w:val="28"/>
                <w:lang w:val="en-US"/>
              </w:rPr>
              <w:t>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3F7AAB" w:rsidP="004C3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777B5D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Hủ tíu thịt bằm rau </w:t>
            </w:r>
            <w:r w:rsidR="00121ED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củ</w:t>
            </w:r>
          </w:p>
          <w:p w:rsidR="00121ED8" w:rsidRPr="0016226D" w:rsidRDefault="00121ED8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777B5D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Hủ tíu thịt bằm</w:t>
            </w:r>
            <w:r w:rsidR="00121ED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rau củ</w:t>
            </w:r>
          </w:p>
          <w:p w:rsidR="00121ED8" w:rsidRPr="0016226D" w:rsidRDefault="00121ED8" w:rsidP="00D92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Bí đao nấu thịt bằm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</w:t>
            </w:r>
            <w:r w:rsidR="00807EAF">
              <w:rPr>
                <w:rFonts w:ascii="Times New Roman" w:hAnsi="Times New Roman"/>
                <w:sz w:val="28"/>
                <w:szCs w:val="28"/>
                <w:lang w:val="en-US"/>
              </w:rPr>
              <w:t>n: Trứng chiên thịt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tép 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807EAF">
              <w:rPr>
                <w:rFonts w:ascii="Times New Roman" w:hAnsi="Times New Roman"/>
                <w:sz w:val="28"/>
                <w:szCs w:val="28"/>
                <w:lang w:val="en-US"/>
              </w:rPr>
              <w:t>t heo kho trứng cút đậu hũ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685E65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Bún gỏi 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à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807EAF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</w:p>
          <w:p w:rsidR="00D23180" w:rsidRPr="0016226D" w:rsidRDefault="00D23180" w:rsidP="00807EA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807EAF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(06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Mướp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bún tàu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bạc.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</w:t>
            </w:r>
            <w:r w:rsidR="00807EAF">
              <w:rPr>
                <w:rFonts w:ascii="Times New Roman" w:hAnsi="Times New Roman"/>
                <w:sz w:val="28"/>
                <w:szCs w:val="28"/>
                <w:lang w:val="en-US"/>
              </w:rPr>
              <w:t>t heo nấu tiềm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D23180" w:rsidRPr="0016226D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Củ dền khoai tây hầm thịt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60414D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</w:p>
          <w:p w:rsidR="00D23180" w:rsidRPr="0016226D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</w:p>
          <w:p w:rsidR="00D23180" w:rsidRPr="008A0376" w:rsidRDefault="00D23180" w:rsidP="00D2318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Thịt bò su su</w:t>
            </w:r>
          </w:p>
          <w:p w:rsidR="00D23180" w:rsidRPr="0016226D" w:rsidRDefault="00D23180" w:rsidP="000D23B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0D23BC">
              <w:rPr>
                <w:rFonts w:ascii="Times New Roman" w:hAnsi="Times New Roman"/>
                <w:sz w:val="28"/>
                <w:szCs w:val="28"/>
                <w:lang w:val="en-US"/>
              </w:rPr>
              <w:t>t kho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AD67C9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chuối hấp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67" w:rsidRDefault="001D5D67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nấm rơm, cà rốt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377405">
              <w:rPr>
                <w:rFonts w:ascii="Times New Roman" w:hAnsi="Times New Roman"/>
                <w:sz w:val="28"/>
                <w:szCs w:val="28"/>
                <w:lang w:val="en-US"/>
              </w:rPr>
              <w:t>ng: Uống nước cam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67" w:rsidRDefault="001D5D67" w:rsidP="001D5D6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nấm rơm, cà rốt</w:t>
            </w:r>
          </w:p>
          <w:p w:rsidR="00D23180" w:rsidRPr="0016226D" w:rsidRDefault="00D23180" w:rsidP="0037740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Tráng miệng: </w:t>
            </w:r>
            <w:r w:rsidR="00377405">
              <w:rPr>
                <w:rFonts w:ascii="Times New Roman" w:hAnsi="Times New Roman"/>
                <w:sz w:val="28"/>
                <w:szCs w:val="28"/>
                <w:lang w:val="en-US"/>
              </w:rPr>
              <w:t>Uống nước cam</w:t>
            </w:r>
          </w:p>
        </w:tc>
      </w:tr>
      <w:tr w:rsidR="00D23180" w:rsidRPr="0016226D" w:rsidTr="006F5A3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D23180" w:rsidRPr="00D65198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1/12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nấu tép b</w:t>
            </w:r>
            <w:r w:rsidR="008D00E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720F84" w:rsidRDefault="00720F84" w:rsidP="00720F8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720F84" w:rsidRDefault="00720F84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D23180" w:rsidRPr="00D65198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4C0E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ngọt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tép bạc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ngừ kho khóm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thịt bằm rau củ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 w:rsidR="0084106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Quýt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thịt bằm rau củ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</w:t>
            </w:r>
            <w:r w:rsidR="0084106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Quýt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D23180" w:rsidRPr="00D65198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3/12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Đu đủ hầm thịt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D23180" w:rsidRPr="00D65198" w:rsidRDefault="00D23180" w:rsidP="00D2318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D23180" w:rsidRPr="00D65198" w:rsidRDefault="00D23180" w:rsidP="00D2318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năm</w:t>
            </w:r>
          </w:p>
          <w:p w:rsidR="00D23180" w:rsidRPr="00D65198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Bầu nấu tép bạc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heo kho đậu hũ nước dừa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84106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D23180" w:rsidRPr="00D65198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Bí đỏ nấu thịt bằm 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gà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84106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chuối chiên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4" w:rsidRDefault="00720F84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nui thịt bằm rau củ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 w:rsidR="0084106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Dưa hấu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4" w:rsidRDefault="00720F84" w:rsidP="00720F8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nui thịt bằm rau củ</w:t>
            </w:r>
          </w:p>
          <w:p w:rsidR="00D23180" w:rsidRPr="00D65198" w:rsidRDefault="00D23180" w:rsidP="00720F8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 w:rsidR="0084106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Dưa hấu</w:t>
            </w:r>
          </w:p>
        </w:tc>
      </w:tr>
      <w:tr w:rsidR="00D23180" w:rsidRPr="0016226D" w:rsidTr="003376AB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III</w:t>
            </w: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Rau ngót nấu tép bạc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cary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7B5DF5" w:rsidRPr="0016226D" w:rsidRDefault="007B5DF5" w:rsidP="007B5DF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thảo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chả lụa 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nấu, thịt giá hẹ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, thịt giá hẹ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á điêu hồng nấu canh chua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bí đỏ</w:t>
            </w:r>
          </w:p>
          <w:p w:rsidR="007B5DF5" w:rsidRPr="0016226D" w:rsidRDefault="007B5DF5" w:rsidP="007B5DF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bí đỏ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23180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D23180" w:rsidRPr="0016226D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</w:t>
            </w:r>
            <w:r w:rsidR="005A25B0">
              <w:rPr>
                <w:rFonts w:ascii="Times New Roman" w:hAnsi="Times New Roman"/>
                <w:sz w:val="28"/>
                <w:szCs w:val="28"/>
                <w:lang w:val="en-US"/>
              </w:rPr>
              <w:t>í đao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</w:t>
            </w:r>
            <w:r w:rsidR="005A25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</w:t>
            </w:r>
            <w:r w:rsidR="004A13D0"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D23180" w:rsidRPr="004344E2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tây, lạp xưởng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D23180" w:rsidRPr="0016226D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Mướp, rau dền, mồng tơi nấu tép bạc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kho đậ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u hũ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811742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Hoàn thánh mì sợi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>Ho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àn thành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mì sợi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811742"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62628B">
        <w:trPr>
          <w:trHeight w:val="6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2E0571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A74109" w:rsidRDefault="00D23180" w:rsidP="00D2318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IV</w:t>
            </w: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D23180" w:rsidRPr="0016226D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hoai mỡ nấu tép bạc 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gà nấu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D23180" w:rsidRPr="0016226D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Đu đủ hầm thịt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đậu ve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60414D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Uống nước cam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E24505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ng nước cam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D23180" w:rsidRPr="0016226D" w:rsidRDefault="00D23180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</w:t>
            </w:r>
            <w:r w:rsidR="00F14F71">
              <w:rPr>
                <w:rFonts w:ascii="Times New Roman" w:hAnsi="Times New Roman"/>
                <w:sz w:val="28"/>
                <w:szCs w:val="28"/>
                <w:lang w:val="en-US"/>
              </w:rPr>
              <w:t>ìa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thịt bằm</w:t>
            </w:r>
          </w:p>
          <w:p w:rsidR="00D23180" w:rsidRPr="00FB3251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Phở bò</w:t>
            </w: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D23180" w:rsidRPr="0016226D" w:rsidRDefault="0060414D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(28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 w:rsidR="00D23180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Bí đỏ nấu </w:t>
            </w:r>
            <w:r w:rsidR="002A361A"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60414D" w:rsidRDefault="00D23180" w:rsidP="006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 thịt bằm rau c</w:t>
            </w:r>
            <w:r w:rsidR="0060414D">
              <w:rPr>
                <w:rFonts w:ascii="Times New Roman" w:hAnsi="Times New Roman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-Nui thị</w:t>
            </w:r>
            <w:r w:rsidR="00F14F71">
              <w:rPr>
                <w:rFonts w:ascii="Times New Roman" w:hAnsi="Times New Roman"/>
                <w:sz w:val="28"/>
                <w:szCs w:val="28"/>
                <w:lang w:val="pt-BR"/>
              </w:rPr>
              <w:t>t bằ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0414D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16226D" w:rsidRDefault="0060414D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60414D" w:rsidRPr="0016226D" w:rsidRDefault="0060414D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D65198" w:rsidRDefault="0060414D" w:rsidP="006041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nấu tép b</w:t>
            </w:r>
            <w:r w:rsidR="003C3F3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60414D" w:rsidRPr="00D65198" w:rsidRDefault="0060414D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</w:t>
            </w:r>
            <w:r w:rsidR="000F09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hũ 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D65198" w:rsidRDefault="00311A4E" w:rsidP="00E11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 w:rsidR="00E11AF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Chocopay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Default="0060414D" w:rsidP="0060414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  <w:p w:rsidR="000F09EB" w:rsidRPr="000F09EB" w:rsidRDefault="000F09EB" w:rsidP="0060414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Tráng miệng: Nho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Default="0060414D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úp thịt bằm rau củ</w:t>
            </w:r>
          </w:p>
          <w:p w:rsidR="0060414D" w:rsidRPr="00D65198" w:rsidRDefault="000F09EB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Tráng miệng: Nho</w:t>
            </w:r>
          </w:p>
        </w:tc>
      </w:tr>
    </w:tbl>
    <w:p w:rsidR="00185079" w:rsidRPr="0016226D" w:rsidRDefault="00185079" w:rsidP="0018507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B525F4" w:rsidRPr="0016226D" w:rsidRDefault="00B525F4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10" w:type="dxa"/>
          </w:tcPr>
          <w:p w:rsidR="00B525F4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Võ Thị Hồng Chi</w:t>
            </w:r>
          </w:p>
        </w:tc>
      </w:tr>
    </w:tbl>
    <w:p w:rsidR="00185079" w:rsidRDefault="00185079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7E10" w:rsidRDefault="00817E10" w:rsidP="00B525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Pr="00383A0C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D78EA" w:rsidRDefault="000D78EA"/>
    <w:sectPr w:rsidR="000D78EA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E4" w:rsidRDefault="00F57CE4" w:rsidP="0062628B">
      <w:pPr>
        <w:spacing w:after="0" w:line="240" w:lineRule="auto"/>
      </w:pPr>
      <w:r>
        <w:separator/>
      </w:r>
    </w:p>
  </w:endnote>
  <w:endnote w:type="continuationSeparator" w:id="1">
    <w:p w:rsidR="00F57CE4" w:rsidRDefault="00F57CE4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E4" w:rsidRDefault="00F57CE4" w:rsidP="0062628B">
      <w:pPr>
        <w:spacing w:after="0" w:line="240" w:lineRule="auto"/>
      </w:pPr>
      <w:r>
        <w:separator/>
      </w:r>
    </w:p>
  </w:footnote>
  <w:footnote w:type="continuationSeparator" w:id="1">
    <w:p w:rsidR="00F57CE4" w:rsidRDefault="00F57CE4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F42B54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D217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3327"/>
    <w:rsid w:val="000D78EA"/>
    <w:rsid w:val="000F09EB"/>
    <w:rsid w:val="000F3F0E"/>
    <w:rsid w:val="00121ED8"/>
    <w:rsid w:val="0015756A"/>
    <w:rsid w:val="0016226D"/>
    <w:rsid w:val="00172352"/>
    <w:rsid w:val="00185079"/>
    <w:rsid w:val="00186694"/>
    <w:rsid w:val="001D5D67"/>
    <w:rsid w:val="001E09E8"/>
    <w:rsid w:val="002156AD"/>
    <w:rsid w:val="002230BF"/>
    <w:rsid w:val="00235BB3"/>
    <w:rsid w:val="00245299"/>
    <w:rsid w:val="00276A50"/>
    <w:rsid w:val="0028297C"/>
    <w:rsid w:val="002835F9"/>
    <w:rsid w:val="002A361A"/>
    <w:rsid w:val="002A4C2F"/>
    <w:rsid w:val="002C2149"/>
    <w:rsid w:val="002C4AF9"/>
    <w:rsid w:val="002E0571"/>
    <w:rsid w:val="002E58D3"/>
    <w:rsid w:val="002F1C56"/>
    <w:rsid w:val="00305F20"/>
    <w:rsid w:val="00311A4E"/>
    <w:rsid w:val="00346435"/>
    <w:rsid w:val="00377405"/>
    <w:rsid w:val="00383A0C"/>
    <w:rsid w:val="003A5D12"/>
    <w:rsid w:val="003C3F32"/>
    <w:rsid w:val="003F7AAB"/>
    <w:rsid w:val="0041072B"/>
    <w:rsid w:val="00423789"/>
    <w:rsid w:val="004344E2"/>
    <w:rsid w:val="00461F57"/>
    <w:rsid w:val="00476F05"/>
    <w:rsid w:val="00487173"/>
    <w:rsid w:val="004A13D0"/>
    <w:rsid w:val="004C0E3F"/>
    <w:rsid w:val="004E306D"/>
    <w:rsid w:val="004E5664"/>
    <w:rsid w:val="004F34BF"/>
    <w:rsid w:val="00501637"/>
    <w:rsid w:val="0052274A"/>
    <w:rsid w:val="00581143"/>
    <w:rsid w:val="00591051"/>
    <w:rsid w:val="005A25B0"/>
    <w:rsid w:val="005A5714"/>
    <w:rsid w:val="005B4FE7"/>
    <w:rsid w:val="0060022E"/>
    <w:rsid w:val="0060414D"/>
    <w:rsid w:val="0062628B"/>
    <w:rsid w:val="0063530E"/>
    <w:rsid w:val="0067016C"/>
    <w:rsid w:val="00682A00"/>
    <w:rsid w:val="00685E65"/>
    <w:rsid w:val="006B3119"/>
    <w:rsid w:val="006F241D"/>
    <w:rsid w:val="0072072C"/>
    <w:rsid w:val="00720F84"/>
    <w:rsid w:val="007505A3"/>
    <w:rsid w:val="0075273A"/>
    <w:rsid w:val="00765E6E"/>
    <w:rsid w:val="00767AC0"/>
    <w:rsid w:val="007777C9"/>
    <w:rsid w:val="00777B5D"/>
    <w:rsid w:val="00786544"/>
    <w:rsid w:val="007B0FA5"/>
    <w:rsid w:val="007B1524"/>
    <w:rsid w:val="007B5DF5"/>
    <w:rsid w:val="007E62DE"/>
    <w:rsid w:val="00807EAF"/>
    <w:rsid w:val="00811742"/>
    <w:rsid w:val="00817E10"/>
    <w:rsid w:val="00841060"/>
    <w:rsid w:val="00852AA1"/>
    <w:rsid w:val="00857A51"/>
    <w:rsid w:val="00885346"/>
    <w:rsid w:val="00886871"/>
    <w:rsid w:val="008A0376"/>
    <w:rsid w:val="008D00E8"/>
    <w:rsid w:val="0092753D"/>
    <w:rsid w:val="009416E0"/>
    <w:rsid w:val="00961769"/>
    <w:rsid w:val="00965780"/>
    <w:rsid w:val="009B6915"/>
    <w:rsid w:val="00A03150"/>
    <w:rsid w:val="00A044E7"/>
    <w:rsid w:val="00A17C54"/>
    <w:rsid w:val="00A250CA"/>
    <w:rsid w:val="00A42B72"/>
    <w:rsid w:val="00A51FF4"/>
    <w:rsid w:val="00A56CA9"/>
    <w:rsid w:val="00A66B5A"/>
    <w:rsid w:val="00A74109"/>
    <w:rsid w:val="00A76CB5"/>
    <w:rsid w:val="00A86A72"/>
    <w:rsid w:val="00AC3B56"/>
    <w:rsid w:val="00AD67C9"/>
    <w:rsid w:val="00AF5B0F"/>
    <w:rsid w:val="00AF65AF"/>
    <w:rsid w:val="00B019BE"/>
    <w:rsid w:val="00B045A7"/>
    <w:rsid w:val="00B12664"/>
    <w:rsid w:val="00B17823"/>
    <w:rsid w:val="00B50D1C"/>
    <w:rsid w:val="00B525F4"/>
    <w:rsid w:val="00B82020"/>
    <w:rsid w:val="00B95BC1"/>
    <w:rsid w:val="00BB7A1F"/>
    <w:rsid w:val="00BC47A5"/>
    <w:rsid w:val="00BC64B5"/>
    <w:rsid w:val="00BE725B"/>
    <w:rsid w:val="00BF6055"/>
    <w:rsid w:val="00BF6F2A"/>
    <w:rsid w:val="00C21B02"/>
    <w:rsid w:val="00C355AD"/>
    <w:rsid w:val="00C36619"/>
    <w:rsid w:val="00C36A99"/>
    <w:rsid w:val="00CF7D72"/>
    <w:rsid w:val="00D21791"/>
    <w:rsid w:val="00D23180"/>
    <w:rsid w:val="00D244AD"/>
    <w:rsid w:val="00D65198"/>
    <w:rsid w:val="00D85AA7"/>
    <w:rsid w:val="00D92CFE"/>
    <w:rsid w:val="00DD01AE"/>
    <w:rsid w:val="00DF2037"/>
    <w:rsid w:val="00E11AFD"/>
    <w:rsid w:val="00E14C01"/>
    <w:rsid w:val="00E24505"/>
    <w:rsid w:val="00E3002A"/>
    <w:rsid w:val="00E47737"/>
    <w:rsid w:val="00EB7146"/>
    <w:rsid w:val="00EE79CE"/>
    <w:rsid w:val="00EF1188"/>
    <w:rsid w:val="00EF2DA8"/>
    <w:rsid w:val="00F02CB1"/>
    <w:rsid w:val="00F14F71"/>
    <w:rsid w:val="00F42B54"/>
    <w:rsid w:val="00F44D11"/>
    <w:rsid w:val="00F57CE4"/>
    <w:rsid w:val="00F7335D"/>
    <w:rsid w:val="00F75A9B"/>
    <w:rsid w:val="00F776EB"/>
    <w:rsid w:val="00F81CFF"/>
    <w:rsid w:val="00FA116E"/>
    <w:rsid w:val="00FB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04CA-892B-43CA-865A-AD169C45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135</cp:revision>
  <cp:lastPrinted>2023-11-03T06:21:00Z</cp:lastPrinted>
  <dcterms:created xsi:type="dcterms:W3CDTF">2022-10-03T08:18:00Z</dcterms:created>
  <dcterms:modified xsi:type="dcterms:W3CDTF">2024-06-13T01:27:00Z</dcterms:modified>
</cp:coreProperties>
</file>